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BA86F" w14:textId="7DC789BA" w:rsidR="004216D4" w:rsidRDefault="008E10A7" w:rsidP="008E10A7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Cheyenne Youth Symphony</w:t>
      </w:r>
    </w:p>
    <w:p w14:paraId="52D332EA" w14:textId="77777777" w:rsidR="008E10A7" w:rsidRDefault="008E10A7" w:rsidP="008E10A7">
      <w:pPr>
        <w:pStyle w:val="NoSpacing"/>
        <w:jc w:val="center"/>
        <w:rPr>
          <w:b/>
          <w:bCs/>
          <w:sz w:val="28"/>
          <w:szCs w:val="28"/>
        </w:rPr>
      </w:pPr>
    </w:p>
    <w:p w14:paraId="5BE5054B" w14:textId="6810067A" w:rsidR="008E10A7" w:rsidRDefault="008E10A7" w:rsidP="008E10A7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LIABILITY WAIVER</w:t>
      </w:r>
    </w:p>
    <w:p w14:paraId="193FD1BF" w14:textId="77777777" w:rsidR="008E10A7" w:rsidRDefault="008E10A7" w:rsidP="008E10A7">
      <w:pPr>
        <w:pStyle w:val="NoSpacing"/>
        <w:jc w:val="center"/>
        <w:rPr>
          <w:b/>
          <w:bCs/>
          <w:sz w:val="28"/>
          <w:szCs w:val="28"/>
        </w:rPr>
      </w:pPr>
    </w:p>
    <w:p w14:paraId="2866A410" w14:textId="77777777" w:rsidR="008E10A7" w:rsidRDefault="008E10A7" w:rsidP="008E10A7">
      <w:pPr>
        <w:pStyle w:val="NoSpacing"/>
        <w:jc w:val="center"/>
        <w:rPr>
          <w:b/>
          <w:bCs/>
          <w:sz w:val="28"/>
          <w:szCs w:val="28"/>
        </w:rPr>
      </w:pPr>
    </w:p>
    <w:p w14:paraId="4389B796" w14:textId="77777777" w:rsidR="008E10A7" w:rsidRDefault="008E10A7" w:rsidP="008E10A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This Cheyenne Youth Symphony Liability Waiver has been signed this day of ______________ </w:t>
      </w:r>
    </w:p>
    <w:p w14:paraId="6FB457CB" w14:textId="77777777" w:rsidR="008E10A7" w:rsidRDefault="008E10A7" w:rsidP="008E10A7">
      <w:pPr>
        <w:pStyle w:val="NoSpacing"/>
        <w:rPr>
          <w:sz w:val="24"/>
          <w:szCs w:val="24"/>
        </w:rPr>
      </w:pPr>
    </w:p>
    <w:p w14:paraId="15DB38B3" w14:textId="35AC071F" w:rsidR="008E10A7" w:rsidRDefault="008E10A7" w:rsidP="008E10A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by____________________________________________ who acknowledges and agrees to the </w:t>
      </w:r>
    </w:p>
    <w:p w14:paraId="23B0C02E" w14:textId="77777777" w:rsidR="008E10A7" w:rsidRDefault="008E10A7" w:rsidP="008E10A7">
      <w:pPr>
        <w:pStyle w:val="NoSpacing"/>
        <w:rPr>
          <w:sz w:val="24"/>
          <w:szCs w:val="24"/>
        </w:rPr>
      </w:pPr>
    </w:p>
    <w:p w14:paraId="391C6FDC" w14:textId="77777777" w:rsidR="008E10A7" w:rsidRDefault="008E10A7" w:rsidP="008E10A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terms below.</w:t>
      </w:r>
    </w:p>
    <w:p w14:paraId="6E3ABD16" w14:textId="77777777" w:rsidR="008E10A7" w:rsidRDefault="008E10A7" w:rsidP="008E10A7">
      <w:pPr>
        <w:pStyle w:val="NoSpacing"/>
        <w:rPr>
          <w:sz w:val="24"/>
          <w:szCs w:val="24"/>
        </w:rPr>
      </w:pPr>
    </w:p>
    <w:p w14:paraId="46D2BDA4" w14:textId="77777777" w:rsidR="008E10A7" w:rsidRDefault="008E10A7" w:rsidP="008E10A7">
      <w:pPr>
        <w:pStyle w:val="NoSpacing"/>
        <w:rPr>
          <w:sz w:val="24"/>
          <w:szCs w:val="24"/>
        </w:rPr>
      </w:pPr>
    </w:p>
    <w:p w14:paraId="3F01412D" w14:textId="77777777" w:rsidR="008E10A7" w:rsidRDefault="008E10A7" w:rsidP="008E10A7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TERMS AND CONDITIONS</w:t>
      </w:r>
    </w:p>
    <w:p w14:paraId="3D034C63" w14:textId="77777777" w:rsidR="008E10A7" w:rsidRDefault="008E10A7" w:rsidP="008E10A7">
      <w:pPr>
        <w:pStyle w:val="NoSpacing"/>
        <w:rPr>
          <w:b/>
          <w:bCs/>
          <w:sz w:val="28"/>
          <w:szCs w:val="28"/>
        </w:rPr>
      </w:pPr>
    </w:p>
    <w:p w14:paraId="4B4B1A7E" w14:textId="2F4A43FF" w:rsidR="008E10A7" w:rsidRPr="00B065F2" w:rsidRDefault="008E10A7" w:rsidP="00B065F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</w:t>
      </w:r>
      <w:r w:rsidR="00B065F2">
        <w:rPr>
          <w:sz w:val="24"/>
          <w:szCs w:val="24"/>
        </w:rPr>
        <w:t>e Cheyenne Youth Symphony hereby agrees to waive their right and or claim.</w:t>
      </w:r>
    </w:p>
    <w:p w14:paraId="7E39E17E" w14:textId="77777777" w:rsidR="008E10A7" w:rsidRDefault="008E10A7" w:rsidP="008E10A7">
      <w:pPr>
        <w:pStyle w:val="NoSpacing"/>
        <w:ind w:left="720"/>
        <w:rPr>
          <w:sz w:val="24"/>
          <w:szCs w:val="24"/>
        </w:rPr>
      </w:pPr>
    </w:p>
    <w:p w14:paraId="41F8D8E1" w14:textId="1C0FB12E" w:rsidR="00B065F2" w:rsidRDefault="00B065F2" w:rsidP="00B065F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From this point forward, the Cheyenne Youth Symphony will not be held responsible for anything that may arise during member participation.                                                                        </w:t>
      </w:r>
    </w:p>
    <w:p w14:paraId="44947FD1" w14:textId="77777777" w:rsidR="00B065F2" w:rsidRDefault="00B065F2" w:rsidP="00B065F2">
      <w:pPr>
        <w:pStyle w:val="ListParagraph"/>
        <w:rPr>
          <w:sz w:val="24"/>
          <w:szCs w:val="24"/>
        </w:rPr>
      </w:pPr>
    </w:p>
    <w:p w14:paraId="085F217D" w14:textId="7E4F7793" w:rsidR="00B065F2" w:rsidRDefault="00B065F2" w:rsidP="00B065F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Cheyenne Youth Symphony understands that this Waiver may be used for any legal and or financial purposes</w:t>
      </w:r>
      <w:r w:rsidR="00854AAC">
        <w:rPr>
          <w:sz w:val="24"/>
          <w:szCs w:val="24"/>
        </w:rPr>
        <w:t>.</w:t>
      </w:r>
    </w:p>
    <w:p w14:paraId="30E25466" w14:textId="77777777" w:rsidR="00854AAC" w:rsidRDefault="00854AAC" w:rsidP="00854AAC">
      <w:pPr>
        <w:pStyle w:val="ListParagraph"/>
        <w:rPr>
          <w:sz w:val="24"/>
          <w:szCs w:val="24"/>
        </w:rPr>
      </w:pPr>
    </w:p>
    <w:p w14:paraId="490A72C9" w14:textId="77777777" w:rsidR="00854AAC" w:rsidRDefault="00854AAC" w:rsidP="00854AAC">
      <w:pPr>
        <w:pStyle w:val="NoSpacing"/>
        <w:rPr>
          <w:sz w:val="24"/>
          <w:szCs w:val="24"/>
        </w:rPr>
      </w:pPr>
    </w:p>
    <w:p w14:paraId="459EC2B6" w14:textId="408A4937" w:rsidR="00854AAC" w:rsidRDefault="00854AAC" w:rsidP="00854AA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 WITNESS WHEREOF, the Cheyenne Youth Symphony has executed this Waiver as of the date signed below.</w:t>
      </w:r>
    </w:p>
    <w:p w14:paraId="4FF147DD" w14:textId="77777777" w:rsidR="00854AAC" w:rsidRDefault="00854AAC" w:rsidP="00854AAC">
      <w:pPr>
        <w:pStyle w:val="NoSpacing"/>
        <w:rPr>
          <w:sz w:val="24"/>
          <w:szCs w:val="24"/>
        </w:rPr>
      </w:pPr>
    </w:p>
    <w:p w14:paraId="2E0B81CE" w14:textId="77777777" w:rsidR="00854AAC" w:rsidRDefault="00854AAC" w:rsidP="00854AAC">
      <w:pPr>
        <w:pStyle w:val="NoSpacing"/>
        <w:rPr>
          <w:sz w:val="24"/>
          <w:szCs w:val="24"/>
        </w:rPr>
      </w:pPr>
    </w:p>
    <w:p w14:paraId="3E8DC974" w14:textId="77777777" w:rsidR="00854AAC" w:rsidRDefault="00854AAC" w:rsidP="00854AAC">
      <w:pPr>
        <w:pStyle w:val="NoSpacing"/>
        <w:pBdr>
          <w:bottom w:val="single" w:sz="12" w:space="1" w:color="auto"/>
        </w:pBdr>
        <w:rPr>
          <w:sz w:val="24"/>
          <w:szCs w:val="24"/>
        </w:rPr>
      </w:pPr>
    </w:p>
    <w:p w14:paraId="74D0415F" w14:textId="77777777" w:rsidR="00854AAC" w:rsidRDefault="00854AAC" w:rsidP="00854AAC">
      <w:pPr>
        <w:pStyle w:val="NoSpacing"/>
        <w:pBdr>
          <w:bottom w:val="single" w:sz="12" w:space="1" w:color="auto"/>
        </w:pBdr>
        <w:rPr>
          <w:sz w:val="24"/>
          <w:szCs w:val="24"/>
        </w:rPr>
      </w:pPr>
    </w:p>
    <w:p w14:paraId="4E7A9412" w14:textId="660D0480" w:rsidR="00854AAC" w:rsidRDefault="00854AAC" w:rsidP="00854AA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Parent or Guardian Signature*                                                             Date</w:t>
      </w:r>
    </w:p>
    <w:p w14:paraId="68920B2F" w14:textId="77777777" w:rsidR="00854AAC" w:rsidRDefault="00854AAC" w:rsidP="00854AAC">
      <w:pPr>
        <w:pStyle w:val="NoSpacing"/>
        <w:rPr>
          <w:sz w:val="24"/>
          <w:szCs w:val="24"/>
        </w:rPr>
      </w:pPr>
    </w:p>
    <w:p w14:paraId="0BE241F2" w14:textId="77777777" w:rsidR="00854AAC" w:rsidRDefault="00854AAC" w:rsidP="00854AAC">
      <w:pPr>
        <w:pStyle w:val="NoSpacing"/>
        <w:rPr>
          <w:sz w:val="24"/>
          <w:szCs w:val="24"/>
        </w:rPr>
      </w:pPr>
    </w:p>
    <w:p w14:paraId="1C688691" w14:textId="77777777" w:rsidR="00854AAC" w:rsidRDefault="00854AAC" w:rsidP="00854AAC">
      <w:pPr>
        <w:pStyle w:val="NoSpacing"/>
        <w:pBdr>
          <w:bottom w:val="single" w:sz="12" w:space="1" w:color="auto"/>
        </w:pBdr>
        <w:rPr>
          <w:sz w:val="24"/>
          <w:szCs w:val="24"/>
        </w:rPr>
      </w:pPr>
    </w:p>
    <w:p w14:paraId="7614E0FA" w14:textId="5D7C0B91" w:rsidR="00854AAC" w:rsidRPr="00B065F2" w:rsidRDefault="00854AAC" w:rsidP="00854AA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Participant*                                                                                                  Date</w:t>
      </w:r>
    </w:p>
    <w:sectPr w:rsidR="00854AAC" w:rsidRPr="00B065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76C16"/>
    <w:multiLevelType w:val="hybridMultilevel"/>
    <w:tmpl w:val="1840D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920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0A7"/>
    <w:rsid w:val="00026181"/>
    <w:rsid w:val="004216D4"/>
    <w:rsid w:val="00741159"/>
    <w:rsid w:val="00854AAC"/>
    <w:rsid w:val="008E10A7"/>
    <w:rsid w:val="00B065F2"/>
    <w:rsid w:val="00B100DB"/>
    <w:rsid w:val="00B545D8"/>
    <w:rsid w:val="00EA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6B334"/>
  <w15:chartTrackingRefBased/>
  <w15:docId w15:val="{2D9166A0-767C-4459-AA6C-F7E197627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10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10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10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0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0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0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0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0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0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0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10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0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0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0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0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0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0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1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1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0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1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1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10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10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10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0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0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10A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E10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Jaylene Willhite</dc:creator>
  <cp:keywords/>
  <dc:description/>
  <cp:lastModifiedBy>Jaylene Willhite</cp:lastModifiedBy>
  <cp:revision>2</cp:revision>
  <dcterms:created xsi:type="dcterms:W3CDTF">2025-05-26T03:08:00Z</dcterms:created>
  <dcterms:modified xsi:type="dcterms:W3CDTF">2025-05-26T03:08:00Z</dcterms:modified>
</cp:coreProperties>
</file>